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3C" w:rsidRDefault="0098363C" w:rsidP="00750E5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решением Совета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«Шилкинский район» </w:t>
      </w:r>
    </w:p>
    <w:p w:rsidR="00461686" w:rsidRDefault="00C77B3C" w:rsidP="0098363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«17»  апреля </w:t>
      </w:r>
      <w:r w:rsidR="000C1FA3">
        <w:rPr>
          <w:sz w:val="20"/>
          <w:szCs w:val="20"/>
        </w:rPr>
        <w:t>2025</w:t>
      </w:r>
      <w:r>
        <w:rPr>
          <w:sz w:val="20"/>
          <w:szCs w:val="20"/>
        </w:rPr>
        <w:t>г. №  34/188</w:t>
      </w:r>
      <w:bookmarkStart w:id="0" w:name="_GoBack"/>
      <w:bookmarkEnd w:id="0"/>
    </w:p>
    <w:p w:rsidR="0098363C" w:rsidRDefault="0098363C" w:rsidP="0098363C">
      <w:pPr>
        <w:pStyle w:val="Default"/>
        <w:jc w:val="center"/>
        <w:rPr>
          <w:bCs/>
          <w:sz w:val="23"/>
          <w:szCs w:val="23"/>
        </w:rPr>
      </w:pPr>
      <w:r>
        <w:rPr>
          <w:b/>
          <w:sz w:val="23"/>
          <w:szCs w:val="23"/>
        </w:rPr>
        <w:t>СХЕМА</w:t>
      </w:r>
    </w:p>
    <w:p w:rsidR="0098363C" w:rsidRDefault="0098363C" w:rsidP="0098363C">
      <w:pPr>
        <w:pStyle w:val="Default"/>
        <w:jc w:val="center"/>
        <w:rPr>
          <w:bCs/>
          <w:sz w:val="23"/>
          <w:szCs w:val="23"/>
        </w:rPr>
      </w:pPr>
      <w:r>
        <w:rPr>
          <w:b/>
          <w:sz w:val="23"/>
          <w:szCs w:val="23"/>
        </w:rPr>
        <w:t>управления администрации муниципального района</w:t>
      </w:r>
    </w:p>
    <w:p w:rsidR="0098363C" w:rsidRDefault="0098363C" w:rsidP="0098363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«Шилкинский район»</w:t>
      </w:r>
    </w:p>
    <w:p w:rsidR="003A4133" w:rsidRDefault="00406D22" w:rsidP="0098363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67310</wp:posOffset>
                </wp:positionV>
                <wp:extent cx="3581400" cy="363220"/>
                <wp:effectExtent l="0" t="0" r="19050" b="17780"/>
                <wp:wrapNone/>
                <wp:docPr id="304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363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Глава муниципального района</w:t>
                            </w:r>
                          </w:p>
                          <w:p w:rsidR="00E60EEF" w:rsidRDefault="00E60EEF" w:rsidP="00CD4E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240.95pt;margin-top:5.3pt;width:282pt;height:28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" fillcolor="white [3201]" strokeweight=".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Глава муниципального района</w:t>
                      </w:r>
                    </w:p>
                    <w:p w:rsidR="00E60EEF" w:rsidRDefault="00E60EEF" w:rsidP="00CD4E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A4133" w:rsidRPr="003A4133" w:rsidRDefault="00406D22" w:rsidP="00F22D1A">
      <w:pPr>
        <w:tabs>
          <w:tab w:val="left" w:pos="10650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139699</wp:posOffset>
                </wp:positionV>
                <wp:extent cx="1409700" cy="0"/>
                <wp:effectExtent l="0" t="0" r="19050" b="19050"/>
                <wp:wrapNone/>
                <wp:docPr id="303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29.95pt,11pt" to="240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139700</wp:posOffset>
                </wp:positionV>
                <wp:extent cx="1657350" cy="373380"/>
                <wp:effectExtent l="0" t="0" r="19050" b="26670"/>
                <wp:wrapNone/>
                <wp:docPr id="302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3733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Комитет по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-17.8pt;margin-top:11pt;width:130.5pt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Комитет по финансам</w:t>
                      </w:r>
                    </w:p>
                  </w:txbxContent>
                </v:textbox>
              </v:rect>
            </w:pict>
          </mc:Fallback>
        </mc:AlternateContent>
      </w:r>
      <w:r w:rsidR="00F22D1A">
        <w:tab/>
      </w:r>
    </w:p>
    <w:p w:rsidR="003A4133" w:rsidRPr="003A4133" w:rsidRDefault="00406D22" w:rsidP="00F22D1A">
      <w:pPr>
        <w:tabs>
          <w:tab w:val="left" w:pos="8880"/>
          <w:tab w:val="left" w:pos="11685"/>
          <w:tab w:val="left" w:pos="12225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22860</wp:posOffset>
                </wp:positionV>
                <wp:extent cx="0" cy="314960"/>
                <wp:effectExtent l="59690" t="13335" r="54610" b="14605"/>
                <wp:wrapNone/>
                <wp:docPr id="301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4" o:spid="_x0000_s1026" type="#_x0000_t32" style="position:absolute;margin-left:657.2pt;margin-top:1.8pt;width:0;height:24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hM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4831715</wp:posOffset>
                </wp:positionH>
                <wp:positionV relativeFrom="paragraph">
                  <wp:posOffset>80010</wp:posOffset>
                </wp:positionV>
                <wp:extent cx="9525" cy="190500"/>
                <wp:effectExtent l="50165" t="13335" r="54610" b="24765"/>
                <wp:wrapNone/>
                <wp:docPr id="30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3" o:spid="_x0000_s1026" type="#_x0000_t32" style="position:absolute;margin-left:380.45pt;margin-top:6.3pt;width:.75pt;height: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6851015</wp:posOffset>
                </wp:positionH>
                <wp:positionV relativeFrom="paragraph">
                  <wp:posOffset>22860</wp:posOffset>
                </wp:positionV>
                <wp:extent cx="9525" cy="311150"/>
                <wp:effectExtent l="50165" t="13335" r="54610" b="18415"/>
                <wp:wrapNone/>
                <wp:docPr id="299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11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" o:spid="_x0000_s1026" type="#_x0000_t32" style="position:absolute;margin-left:539.45pt;margin-top:1.8pt;width:.75pt;height:24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156210</wp:posOffset>
                </wp:positionV>
                <wp:extent cx="171450" cy="19050"/>
                <wp:effectExtent l="21590" t="32385" r="6985" b="53340"/>
                <wp:wrapNone/>
                <wp:docPr id="298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" o:spid="_x0000_s1026" type="#_x0000_t32" style="position:absolute;margin-left:116.45pt;margin-top:12.3pt;width:13.5pt;height:1.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1650364</wp:posOffset>
                </wp:positionH>
                <wp:positionV relativeFrom="paragraph">
                  <wp:posOffset>22860</wp:posOffset>
                </wp:positionV>
                <wp:extent cx="0" cy="5316220"/>
                <wp:effectExtent l="0" t="0" r="19050" b="17780"/>
                <wp:wrapNone/>
                <wp:docPr id="297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162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9.95pt,1.8pt" to="129.95pt,4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9537065</wp:posOffset>
                </wp:positionH>
                <wp:positionV relativeFrom="paragraph">
                  <wp:posOffset>22860</wp:posOffset>
                </wp:positionV>
                <wp:extent cx="635" cy="314960"/>
                <wp:effectExtent l="59690" t="13335" r="53975" b="14605"/>
                <wp:wrapNone/>
                <wp:docPr id="296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" o:spid="_x0000_s1026" type="#_x0000_t32" style="position:absolute;margin-left:750.95pt;margin-top:1.8pt;width:.05pt;height:24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9136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22859</wp:posOffset>
                </wp:positionV>
                <wp:extent cx="2895600" cy="0"/>
                <wp:effectExtent l="0" t="0" r="19050" b="19050"/>
                <wp:wrapNone/>
                <wp:docPr id="295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flip:x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522.95pt,1.8pt" to="750.9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80010</wp:posOffset>
                </wp:positionV>
                <wp:extent cx="247650" cy="161925"/>
                <wp:effectExtent l="38100" t="0" r="19050" b="47625"/>
                <wp:wrapNone/>
                <wp:docPr id="294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40.95pt;margin-top:6.3pt;width:19.5pt;height:12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 w:rsidR="00F22D1A">
        <w:tab/>
      </w:r>
      <w:r w:rsidR="00F22D1A">
        <w:tab/>
      </w:r>
      <w:r w:rsidR="00F22D1A">
        <w:tab/>
      </w:r>
    </w:p>
    <w:p w:rsidR="003A4133" w:rsidRDefault="00406D22" w:rsidP="003A4133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8984615</wp:posOffset>
                </wp:positionH>
                <wp:positionV relativeFrom="paragraph">
                  <wp:posOffset>158750</wp:posOffset>
                </wp:positionV>
                <wp:extent cx="1009650" cy="1002030"/>
                <wp:effectExtent l="12065" t="6350" r="6985" b="10795"/>
                <wp:wrapNone/>
                <wp:docPr id="293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002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D5C" w:rsidRPr="000C6D5C" w:rsidRDefault="000C6D5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6D5C">
                              <w:rPr>
                                <w:sz w:val="22"/>
                                <w:szCs w:val="22"/>
                              </w:rPr>
                              <w:t xml:space="preserve">Ведущий специалист по мобилиза-ционной работе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28" style="position:absolute;margin-left:707.45pt;margin-top:12.5pt;width:79.5pt;height:78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">
                <v:textbox>
                  <w:txbxContent>
                    <w:p w:rsidR="000C6D5C" w:rsidRPr="000C6D5C" w:rsidRDefault="000C6D5C">
                      <w:pPr>
                        <w:rPr>
                          <w:sz w:val="22"/>
                          <w:szCs w:val="22"/>
                        </w:rPr>
                      </w:pPr>
                      <w:r w:rsidRPr="000C6D5C">
                        <w:rPr>
                          <w:sz w:val="22"/>
                          <w:szCs w:val="22"/>
                        </w:rPr>
                        <w:t xml:space="preserve">Ведущий специалист по мобилиза-ционной работе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162560</wp:posOffset>
                </wp:positionV>
                <wp:extent cx="1000125" cy="998220"/>
                <wp:effectExtent l="0" t="0" r="28575" b="11430"/>
                <wp:wrapNone/>
                <wp:docPr id="292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99822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5BC" w:rsidRDefault="00D765BC" w:rsidP="00D765BC">
                            <w:pPr>
                              <w:jc w:val="center"/>
                            </w:pPr>
                            <w:r>
                              <w:t>Управление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9" style="position:absolute;margin-left:619.7pt;margin-top:12.8pt;width:78.75pt;height:78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D765BC" w:rsidRDefault="00D765BC" w:rsidP="00D765BC">
                      <w:pPr>
                        <w:jc w:val="center"/>
                      </w:pPr>
                      <w: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6269990</wp:posOffset>
                </wp:positionH>
                <wp:positionV relativeFrom="paragraph">
                  <wp:posOffset>160655</wp:posOffset>
                </wp:positionV>
                <wp:extent cx="1257300" cy="1000125"/>
                <wp:effectExtent l="0" t="0" r="19050" b="28575"/>
                <wp:wrapNone/>
                <wp:docPr id="29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1000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Замест</w:t>
                            </w:r>
                            <w:r w:rsidR="00DB4E6B">
                              <w:t>итель главы</w:t>
                            </w:r>
                            <w: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margin-left:493.7pt;margin-top:12.65pt;width:99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Замест</w:t>
                      </w:r>
                      <w:r w:rsidR="00DB4E6B">
                        <w:t>итель главы</w:t>
                      </w:r>
                      <w:r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6155690</wp:posOffset>
                </wp:positionH>
                <wp:positionV relativeFrom="paragraph">
                  <wp:posOffset>95250</wp:posOffset>
                </wp:positionV>
                <wp:extent cx="0" cy="3409950"/>
                <wp:effectExtent l="12065" t="9525" r="6985" b="9525"/>
                <wp:wrapNone/>
                <wp:docPr id="29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484.7pt;margin-top:7.5pt;width:0;height:268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95250</wp:posOffset>
                </wp:positionV>
                <wp:extent cx="1952625" cy="580390"/>
                <wp:effectExtent l="0" t="0" r="28575" b="10160"/>
                <wp:wrapNone/>
                <wp:docPr id="28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5803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3B4" w:rsidRDefault="000D13B4" w:rsidP="000D13B4">
                            <w:pPr>
                              <w:jc w:val="center"/>
                            </w:pPr>
                            <w:r>
                              <w:t xml:space="preserve"> Заместитель  главы</w:t>
                            </w:r>
                            <w:r w:rsidR="00BF7F85">
                              <w:t xml:space="preserve"> муниципального района</w:t>
                            </w:r>
                            <w:r>
                              <w:t xml:space="preserve"> – начальн</w:t>
                            </w:r>
                            <w:r w:rsidR="00C6096E">
                              <w:t xml:space="preserve">ик отдела </w:t>
                            </w:r>
                          </w:p>
                          <w:p w:rsidR="00E60EEF" w:rsidRPr="000D13B4" w:rsidRDefault="00E60EEF" w:rsidP="000D13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margin-left:314.45pt;margin-top:7.5pt;width:153.75pt;height: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" fillcolor="white [3201]" strokecolor="black [3200]" strokeweight=".25pt">
                <v:path arrowok="t"/>
                <v:textbox>
                  <w:txbxContent>
                    <w:p w:rsidR="000D13B4" w:rsidRDefault="000D13B4" w:rsidP="000D13B4">
                      <w:pPr>
                        <w:jc w:val="center"/>
                      </w:pPr>
                      <w:r>
                        <w:t xml:space="preserve"> Заместитель  главы</w:t>
                      </w:r>
                      <w:r w:rsidR="00BF7F85">
                        <w:t xml:space="preserve"> муниципального района</w:t>
                      </w:r>
                      <w:r>
                        <w:t xml:space="preserve"> – начальн</w:t>
                      </w:r>
                      <w:r w:rsidR="00C6096E">
                        <w:t xml:space="preserve">ик отдела </w:t>
                      </w:r>
                    </w:p>
                    <w:p w:rsidR="00E60EEF" w:rsidRPr="000D13B4" w:rsidRDefault="00E60EEF" w:rsidP="000D13B4"/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95250</wp:posOffset>
                </wp:positionV>
                <wp:extent cx="1905000" cy="476250"/>
                <wp:effectExtent l="0" t="0" r="19050" b="19050"/>
                <wp:wrapNone/>
                <wp:docPr id="288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4762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DB4E6B" w:rsidP="00EF5CF5">
                            <w:pPr>
                              <w:jc w:val="center"/>
                            </w:pPr>
                            <w:r>
                              <w:t>Первый заместитель  главы</w:t>
                            </w:r>
                            <w:r w:rsidR="00E60EEF"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margin-left:138.2pt;margin-top:7.5pt;width:150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DB4E6B" w:rsidP="00EF5CF5">
                      <w:pPr>
                        <w:jc w:val="center"/>
                      </w:pPr>
                      <w:r>
                        <w:t>Первый заместитель  главы</w:t>
                      </w:r>
                      <w:r w:rsidR="00E60EEF"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3A4133" w:rsidRDefault="00406D22" w:rsidP="00D765BC">
      <w:pPr>
        <w:tabs>
          <w:tab w:val="left" w:pos="6945"/>
          <w:tab w:val="left" w:pos="14550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3810</wp:posOffset>
                </wp:positionV>
                <wp:extent cx="0" cy="4194810"/>
                <wp:effectExtent l="12065" t="13335" r="6985" b="11430"/>
                <wp:wrapNone/>
                <wp:docPr id="31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0" o:spid="_x0000_s1026" type="#_x0000_t32" style="position:absolute;margin-left:306.95pt;margin-top:.3pt;width:0;height:330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7765414</wp:posOffset>
                </wp:positionH>
                <wp:positionV relativeFrom="paragraph">
                  <wp:posOffset>36195</wp:posOffset>
                </wp:positionV>
                <wp:extent cx="0" cy="1750695"/>
                <wp:effectExtent l="0" t="0" r="19050" b="20955"/>
                <wp:wrapNone/>
                <wp:docPr id="308" name="Прямая соединительная линия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506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8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11.45pt,2.85pt" to="611.4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91440</wp:posOffset>
                </wp:positionV>
                <wp:extent cx="1657350" cy="817880"/>
                <wp:effectExtent l="0" t="0" r="19050" b="20320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8178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margin-left:-17.8pt;margin-top:7.2pt;width:130.5pt;height:6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A11B72">
        <w:tab/>
      </w:r>
      <w:r w:rsidR="00D765BC">
        <w:tab/>
      </w:r>
    </w:p>
    <w:p w:rsidR="00A70FA2" w:rsidRDefault="003A4133" w:rsidP="00A11B72">
      <w:pPr>
        <w:tabs>
          <w:tab w:val="left" w:pos="3945"/>
          <w:tab w:val="left" w:pos="7080"/>
        </w:tabs>
      </w:pPr>
      <w:r>
        <w:tab/>
      </w:r>
      <w:r w:rsidR="00A11B72">
        <w:tab/>
      </w:r>
    </w:p>
    <w:p w:rsidR="00A70FA2" w:rsidRPr="00A70FA2" w:rsidRDefault="00406D22" w:rsidP="00A11B72">
      <w:pPr>
        <w:tabs>
          <w:tab w:val="left" w:pos="50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149860</wp:posOffset>
                </wp:positionV>
                <wp:extent cx="104775" cy="0"/>
                <wp:effectExtent l="21590" t="54610" r="6985" b="59690"/>
                <wp:wrapNone/>
                <wp:docPr id="29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116.45pt;margin-top:11.8pt;width:8.25pt;height:0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A11B72">
        <w:tab/>
      </w:r>
    </w:p>
    <w:p w:rsidR="00A70FA2" w:rsidRPr="00A70FA2" w:rsidRDefault="00406D22" w:rsidP="00A70FA2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97155</wp:posOffset>
                </wp:positionV>
                <wp:extent cx="1952625" cy="819150"/>
                <wp:effectExtent l="0" t="0" r="28575" b="19050"/>
                <wp:wrapNone/>
                <wp:docPr id="28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8191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Управление инвестиционной политики и развития инфраструктуры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138.2pt;margin-top:7.65pt;width:153.7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Управление инвестиционной политики и развития инфраструктуры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A70FA2" w:rsidRPr="00A70FA2" w:rsidRDefault="00406D22" w:rsidP="00A70FA2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4041140</wp:posOffset>
                </wp:positionH>
                <wp:positionV relativeFrom="paragraph">
                  <wp:posOffset>46355</wp:posOffset>
                </wp:positionV>
                <wp:extent cx="1905000" cy="694690"/>
                <wp:effectExtent l="0" t="0" r="19050" b="10160"/>
                <wp:wrapNone/>
                <wp:docPr id="27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6946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3B4" w:rsidRDefault="000D13B4" w:rsidP="000D13B4">
                            <w:pPr>
                              <w:jc w:val="center"/>
                            </w:pPr>
                            <w:r>
                              <w:t>Комитет по управлению имуществом и земельным отношениям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5" style="position:absolute;margin-left:318.2pt;margin-top:3.65pt;width:150pt;height:54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" fillcolor="white [3201]" strokecolor="black [3200]" strokeweight=".25pt">
                <v:path arrowok="t"/>
                <v:textbox>
                  <w:txbxContent>
                    <w:p w:rsidR="000D13B4" w:rsidRDefault="000D13B4" w:rsidP="000D13B4">
                      <w:pPr>
                        <w:jc w:val="center"/>
                      </w:pPr>
                      <w:r>
                        <w:t>Комитет по управлению имуществом и земельным отношениям</w:t>
                      </w:r>
                    </w:p>
                  </w:txbxContent>
                </v:textbox>
              </v:rect>
            </w:pict>
          </mc:Fallback>
        </mc:AlternateContent>
      </w:r>
    </w:p>
    <w:p w:rsidR="00A70FA2" w:rsidRPr="00A70FA2" w:rsidRDefault="00406D22" w:rsidP="000D13B4">
      <w:pPr>
        <w:tabs>
          <w:tab w:val="left" w:pos="100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5946140</wp:posOffset>
                </wp:positionH>
                <wp:positionV relativeFrom="paragraph">
                  <wp:posOffset>158115</wp:posOffset>
                </wp:positionV>
                <wp:extent cx="209550" cy="9525"/>
                <wp:effectExtent l="21590" t="43815" r="6985" b="60960"/>
                <wp:wrapNone/>
                <wp:docPr id="26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" o:spid="_x0000_s1026" type="#_x0000_t32" style="position:absolute;margin-left:468.2pt;margin-top:12.45pt;width:16.5pt;height:.75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109220</wp:posOffset>
                </wp:positionV>
                <wp:extent cx="133350" cy="0"/>
                <wp:effectExtent l="21590" t="61595" r="6985" b="52705"/>
                <wp:wrapNone/>
                <wp:docPr id="25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" o:spid="_x0000_s1026" type="#_x0000_t32" style="position:absolute;margin-left:296.45pt;margin-top:8.6pt;width:10.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0D13B4">
        <w:tab/>
      </w:r>
    </w:p>
    <w:p w:rsidR="00A70FA2" w:rsidRDefault="00A70FA2" w:rsidP="00A70FA2"/>
    <w:p w:rsidR="00A70FA2" w:rsidRDefault="00406D22" w:rsidP="00A70FA2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6269990</wp:posOffset>
                </wp:positionH>
                <wp:positionV relativeFrom="paragraph">
                  <wp:posOffset>-3175</wp:posOffset>
                </wp:positionV>
                <wp:extent cx="1314450" cy="51435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493.7pt;margin-top:-.25pt;width:103.5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-3175</wp:posOffset>
                </wp:positionV>
                <wp:extent cx="1638300" cy="440690"/>
                <wp:effectExtent l="0" t="0" r="19050" b="16510"/>
                <wp:wrapNone/>
                <wp:docPr id="22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0" cy="4406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7" style="position:absolute;margin-left:-16.3pt;margin-top:-.25pt;width:129pt;height:3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Default="00406D22" w:rsidP="00F22D1A">
      <w:pPr>
        <w:tabs>
          <w:tab w:val="left" w:pos="11865"/>
          <w:tab w:val="left" w:pos="137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7584440</wp:posOffset>
                </wp:positionH>
                <wp:positionV relativeFrom="paragraph">
                  <wp:posOffset>40005</wp:posOffset>
                </wp:positionV>
                <wp:extent cx="180975" cy="0"/>
                <wp:effectExtent l="21590" t="59055" r="6985" b="55245"/>
                <wp:wrapNone/>
                <wp:docPr id="21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6" type="#_x0000_t32" style="position:absolute;margin-left:597.2pt;margin-top:3.15pt;width:14.25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40005</wp:posOffset>
                </wp:positionV>
                <wp:extent cx="171450" cy="0"/>
                <wp:effectExtent l="21590" t="59055" r="6985" b="55245"/>
                <wp:wrapNone/>
                <wp:docPr id="1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116.45pt;margin-top:3.15pt;width:13.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fePA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">
                <v:stroke endarrow="block"/>
              </v:shape>
            </w:pict>
          </mc:Fallback>
        </mc:AlternateContent>
      </w:r>
      <w:r w:rsidR="00A70FA2">
        <w:tab/>
      </w:r>
      <w:r w:rsidR="00F22D1A">
        <w:tab/>
      </w:r>
    </w:p>
    <w:p w:rsidR="00CB78A7" w:rsidRDefault="00406D22" w:rsidP="00CB78A7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4041140</wp:posOffset>
                </wp:positionH>
                <wp:positionV relativeFrom="paragraph">
                  <wp:posOffset>160655</wp:posOffset>
                </wp:positionV>
                <wp:extent cx="1905000" cy="481330"/>
                <wp:effectExtent l="0" t="0" r="19050" b="13970"/>
                <wp:wrapNone/>
                <wp:docPr id="16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48133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3B4" w:rsidRDefault="000D13B4" w:rsidP="000D13B4">
                            <w:pPr>
                              <w:jc w:val="center"/>
                            </w:pPr>
                            <w:r>
                              <w:t>Отдел развития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8" style="position:absolute;margin-left:318.2pt;margin-top:12.65pt;width:150pt;height:37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" fillcolor="white [3201]" strokecolor="black [3200]" strokeweight=".25pt">
                <v:path arrowok="t"/>
                <v:textbox>
                  <w:txbxContent>
                    <w:p w:rsidR="000D13B4" w:rsidRDefault="000D13B4" w:rsidP="000D13B4">
                      <w:pPr>
                        <w:jc w:val="center"/>
                      </w:pPr>
                      <w:r>
                        <w:t>Отдел развития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Default="00406D22" w:rsidP="000D13B4">
      <w:pPr>
        <w:tabs>
          <w:tab w:val="left" w:pos="2892"/>
          <w:tab w:val="left" w:pos="10005"/>
        </w:tabs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7765414</wp:posOffset>
                </wp:positionH>
                <wp:positionV relativeFrom="paragraph">
                  <wp:posOffset>82550</wp:posOffset>
                </wp:positionV>
                <wp:extent cx="0" cy="2146935"/>
                <wp:effectExtent l="0" t="0" r="19050" b="24765"/>
                <wp:wrapNone/>
                <wp:docPr id="314" name="Прямая соединительная линия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469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4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11.45pt,6.5pt" to="611.45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" strokecolor="black [3213]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34290</wp:posOffset>
                </wp:positionV>
                <wp:extent cx="1905000" cy="6381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6381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Торговый комплекс «Грант»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9" style="position:absolute;margin-left:141.95pt;margin-top:2.7pt;width:150pt;height:5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Торговый комплекс «Грант»</w:t>
                      </w:r>
                    </w:p>
                  </w:txbxContent>
                </v:textbox>
              </v:rect>
            </w:pict>
          </mc:Fallback>
        </mc:AlternateContent>
      </w:r>
      <w:r w:rsidR="00CB78A7">
        <w:tab/>
      </w:r>
      <w:r w:rsidR="000D13B4">
        <w:tab/>
      </w:r>
    </w:p>
    <w:p w:rsidR="00CB78A7" w:rsidRDefault="00406D22" w:rsidP="00CB78A7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5946140</wp:posOffset>
                </wp:positionH>
                <wp:positionV relativeFrom="paragraph">
                  <wp:posOffset>48260</wp:posOffset>
                </wp:positionV>
                <wp:extent cx="209550" cy="0"/>
                <wp:effectExtent l="21590" t="57785" r="6985" b="56515"/>
                <wp:wrapNone/>
                <wp:docPr id="1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468.2pt;margin-top:3.8pt;width:16.5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6317615</wp:posOffset>
                </wp:positionH>
                <wp:positionV relativeFrom="paragraph">
                  <wp:posOffset>48260</wp:posOffset>
                </wp:positionV>
                <wp:extent cx="1266825" cy="51435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6825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культуры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0" style="position:absolute;margin-left:497.45pt;margin-top:3.8pt;width:99.75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культуры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Default="00406D22" w:rsidP="00CB78A7">
      <w:pPr>
        <w:ind w:firstLine="708"/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7584440</wp:posOffset>
                </wp:positionH>
                <wp:positionV relativeFrom="paragraph">
                  <wp:posOffset>116205</wp:posOffset>
                </wp:positionV>
                <wp:extent cx="180975" cy="0"/>
                <wp:effectExtent l="21590" t="59055" r="6985" b="55245"/>
                <wp:wrapNone/>
                <wp:docPr id="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597.2pt;margin-top:9.15pt;width:14.25pt;height: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25400</wp:posOffset>
                </wp:positionV>
                <wp:extent cx="133350" cy="0"/>
                <wp:effectExtent l="21590" t="53975" r="6985" b="60325"/>
                <wp:wrapNone/>
                <wp:docPr id="9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296.45pt;margin-top:2pt;width:10.5pt;height:0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25400</wp:posOffset>
                </wp:positionV>
                <wp:extent cx="1657350" cy="725170"/>
                <wp:effectExtent l="0" t="0" r="19050" b="1778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725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C6D5C">
                            <w:pPr>
                              <w:jc w:val="center"/>
                            </w:pPr>
                            <w:r>
                              <w:t>О</w:t>
                            </w:r>
                            <w:r w:rsidR="000C1FA3">
                              <w:t>тдел по</w:t>
                            </w:r>
                            <w:r>
                              <w:t xml:space="preserve"> делам ГО и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1" style="position:absolute;left:0;text-align:left;margin-left:-17.8pt;margin-top:2pt;width:130.5pt;height:5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" fillcolor="white [3201]" strokecolor="black [3200]" strokeweight=".25pt">
                <v:path arrowok="t"/>
                <v:textbox>
                  <w:txbxContent>
                    <w:p w:rsidR="00E60EEF" w:rsidRDefault="00E60EEF" w:rsidP="000C6D5C">
                      <w:pPr>
                        <w:jc w:val="center"/>
                      </w:pPr>
                      <w:r>
                        <w:t>О</w:t>
                      </w:r>
                      <w:r w:rsidR="000C1FA3">
                        <w:t>тдел по</w:t>
                      </w:r>
                      <w:r>
                        <w:t xml:space="preserve"> делам ГО и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8628380</wp:posOffset>
                </wp:positionH>
                <wp:positionV relativeFrom="paragraph">
                  <wp:posOffset>115570</wp:posOffset>
                </wp:positionV>
                <wp:extent cx="635" cy="0"/>
                <wp:effectExtent l="75565" t="19685" r="76835" b="8255"/>
                <wp:wrapNone/>
                <wp:docPr id="8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26" type="#_x0000_t32" style="position:absolute;margin-left:679.4pt;margin-top:9.1pt;width:.05pt;height:0;rotation:-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" strokecolor="black [3213]">
                <v:stroke endarrow="open"/>
              </v:shape>
            </w:pict>
          </mc:Fallback>
        </mc:AlternateContent>
      </w:r>
    </w:p>
    <w:p w:rsidR="00CB78A7" w:rsidRPr="00CB78A7" w:rsidRDefault="00406D22" w:rsidP="00CB78A7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146685</wp:posOffset>
                </wp:positionV>
                <wp:extent cx="219075" cy="0"/>
                <wp:effectExtent l="21590" t="60960" r="6985" b="53340"/>
                <wp:wrapNone/>
                <wp:docPr id="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4" o:spid="_x0000_s1026" type="#_x0000_t32" style="position:absolute;margin-left:112.7pt;margin-top:11.55pt;width:17.2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CB78A7" w:rsidRPr="00CB78A7" w:rsidRDefault="00406D22" w:rsidP="00CD5179">
      <w:pPr>
        <w:tabs>
          <w:tab w:val="left" w:pos="28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4041140</wp:posOffset>
                </wp:positionH>
                <wp:positionV relativeFrom="paragraph">
                  <wp:posOffset>115570</wp:posOffset>
                </wp:positionV>
                <wp:extent cx="1905000" cy="760730"/>
                <wp:effectExtent l="0" t="0" r="19050" b="2032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76073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B72" w:rsidRDefault="00A11B72" w:rsidP="00A11B72">
                            <w:pPr>
                              <w:jc w:val="center"/>
                            </w:pPr>
                            <w:r>
                              <w:t>Отдел экономического прогнозирования, мониторинга и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2" style="position:absolute;margin-left:318.2pt;margin-top:9.1pt;width:150pt;height:59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" fillcolor="white [3201]" strokecolor="black [3200]" strokeweight=".25pt">
                <v:path arrowok="t"/>
                <v:textbox>
                  <w:txbxContent>
                    <w:p w:rsidR="00A11B72" w:rsidRDefault="00A11B72" w:rsidP="00A11B72">
                      <w:pPr>
                        <w:jc w:val="center"/>
                      </w:pPr>
                      <w:r>
                        <w:t>Отдел экономического прогнозирования, мониторинга и развития</w:t>
                      </w:r>
                    </w:p>
                  </w:txbxContent>
                </v:textbox>
              </v:rect>
            </w:pict>
          </mc:Fallback>
        </mc:AlternateContent>
      </w:r>
      <w:r w:rsidR="00CD5179">
        <w:tab/>
      </w:r>
    </w:p>
    <w:p w:rsidR="00CB78A7" w:rsidRPr="00CB78A7" w:rsidRDefault="00406D22" w:rsidP="008600F5">
      <w:pPr>
        <w:tabs>
          <w:tab w:val="left" w:pos="9870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4445</wp:posOffset>
                </wp:positionV>
                <wp:extent cx="1905000" cy="412115"/>
                <wp:effectExtent l="0" t="0" r="19050" b="2603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41211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0C1FA3" w:rsidP="00055F2D">
                            <w:pPr>
                              <w:jc w:val="center"/>
                            </w:pPr>
                            <w:r>
                              <w:t>ООО</w:t>
                            </w:r>
                            <w:r w:rsidR="00E60EEF">
                              <w:t xml:space="preserve"> «Аптека 23»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3" style="position:absolute;margin-left:141.95pt;margin-top:.35pt;width:150pt;height:3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" fillcolor="white [3201]" strokecolor="black [3200]" strokeweight=".25pt">
                <v:path arrowok="t"/>
                <v:textbox>
                  <w:txbxContent>
                    <w:p w:rsidR="00E60EEF" w:rsidRDefault="000C1FA3" w:rsidP="00055F2D">
                      <w:pPr>
                        <w:jc w:val="center"/>
                      </w:pPr>
                      <w:r>
                        <w:t>ООО</w:t>
                      </w:r>
                      <w:r w:rsidR="00E60EEF">
                        <w:t xml:space="preserve"> «Аптека 23»</w:t>
                      </w:r>
                    </w:p>
                  </w:txbxContent>
                </v:textbox>
              </v:rect>
            </w:pict>
          </mc:Fallback>
        </mc:AlternateContent>
      </w:r>
      <w:r w:rsidR="008600F5">
        <w:tab/>
      </w:r>
    </w:p>
    <w:tbl>
      <w:tblPr>
        <w:tblpPr w:leftFromText="180" w:rightFromText="180" w:vertAnchor="text" w:horzAnchor="page" w:tblpX="10972" w:tblpY="-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</w:tblGrid>
      <w:tr w:rsidR="00F22D1A" w:rsidTr="00753207">
        <w:trPr>
          <w:trHeight w:val="845"/>
        </w:trPr>
        <w:tc>
          <w:tcPr>
            <w:tcW w:w="2093" w:type="dxa"/>
          </w:tcPr>
          <w:p w:rsidR="00F22D1A" w:rsidRDefault="00406D22" w:rsidP="0075320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391160</wp:posOffset>
                      </wp:positionV>
                      <wp:extent cx="95250" cy="0"/>
                      <wp:effectExtent l="15240" t="57785" r="13335" b="56515"/>
                      <wp:wrapNone/>
                      <wp:docPr id="6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3" o:spid="_x0000_s1026" type="#_x0000_t32" style="position:absolute;margin-left:97.95pt;margin-top:30.8pt;width:7.5pt;height:0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F22D1A">
              <w:t xml:space="preserve">Муниципальное учреждение </w:t>
            </w:r>
            <w:r w:rsidR="00BF7F85">
              <w:t xml:space="preserve">дополнительного образования </w:t>
            </w:r>
            <w:r w:rsidR="00F22D1A">
              <w:t>Шилкинская спортивная школа</w:t>
            </w:r>
          </w:p>
        </w:tc>
      </w:tr>
    </w:tbl>
    <w:p w:rsidR="00CB78A7" w:rsidRPr="00CB78A7" w:rsidRDefault="00406D22" w:rsidP="00CB78A7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5946140</wp:posOffset>
                </wp:positionH>
                <wp:positionV relativeFrom="paragraph">
                  <wp:posOffset>49530</wp:posOffset>
                </wp:positionV>
                <wp:extent cx="209550" cy="0"/>
                <wp:effectExtent l="21590" t="59055" r="6985" b="55245"/>
                <wp:wrapNone/>
                <wp:docPr id="5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468.2pt;margin-top:3.9pt;width:16.5pt;height:0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8Ge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49530</wp:posOffset>
                </wp:positionV>
                <wp:extent cx="133350" cy="0"/>
                <wp:effectExtent l="21590" t="59055" r="6985" b="55245"/>
                <wp:wrapNone/>
                <wp:docPr id="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296.45pt;margin-top:3.9pt;width:10.5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">
                <v:stroke endarrow="block"/>
              </v:shape>
            </w:pict>
          </mc:Fallback>
        </mc:AlternateContent>
      </w:r>
    </w:p>
    <w:p w:rsidR="00CB78A7" w:rsidRPr="00CB78A7" w:rsidRDefault="00406D22" w:rsidP="002C0712">
      <w:pPr>
        <w:tabs>
          <w:tab w:val="left" w:pos="138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10160</wp:posOffset>
                </wp:positionV>
                <wp:extent cx="0" cy="156210"/>
                <wp:effectExtent l="59690" t="10160" r="54610" b="14605"/>
                <wp:wrapNone/>
                <wp:docPr id="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65.45pt;margin-top:.8pt;width:0;height:12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+LNAIAAF0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">
                <v:stroke endarrow="block"/>
              </v:shape>
            </w:pict>
          </mc:Fallback>
        </mc:AlternateContent>
      </w:r>
      <w:r w:rsidR="00D66FDC">
        <w:tab/>
      </w:r>
    </w:p>
    <w:p w:rsidR="00CB78A7" w:rsidRPr="00CB78A7" w:rsidRDefault="00406D22" w:rsidP="00CB78A7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59690</wp:posOffset>
                </wp:positionV>
                <wp:extent cx="1962150" cy="868045"/>
                <wp:effectExtent l="0" t="0" r="19050" b="2730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2150" cy="86804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МАУ «Редакция районной общественно-политической газеты «Шилкинская правда»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4" style="position:absolute;margin-left:141.95pt;margin-top:4.7pt;width:154.5pt;height:6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МАУ «Редакция районной общественно-политической газеты «Шилкинская правда»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12065</wp:posOffset>
                </wp:positionV>
                <wp:extent cx="1724025" cy="387350"/>
                <wp:effectExtent l="0" t="0" r="28575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4025" cy="387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ЕДДС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5" style="position:absolute;margin-left:-23.05pt;margin-top:.95pt;width:135.75pt;height:3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</w:p>
    <w:p w:rsidR="002C0712" w:rsidRDefault="002C0712" w:rsidP="00CB78A7">
      <w:pPr>
        <w:tabs>
          <w:tab w:val="left" w:pos="1368"/>
        </w:tabs>
      </w:pPr>
    </w:p>
    <w:p w:rsidR="0098363C" w:rsidRPr="000C6D5C" w:rsidRDefault="00406D22" w:rsidP="00562778">
      <w:pPr>
        <w:tabs>
          <w:tab w:val="left" w:pos="1368"/>
          <w:tab w:val="left" w:pos="6465"/>
        </w:tabs>
        <w:rPr>
          <w:i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48895</wp:posOffset>
                </wp:positionV>
                <wp:extent cx="133350" cy="0"/>
                <wp:effectExtent l="21590" t="58420" r="6985" b="55880"/>
                <wp:wrapNone/>
                <wp:docPr id="2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296.45pt;margin-top:3.85pt;width:10.5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882015</wp:posOffset>
                </wp:positionV>
                <wp:extent cx="114300" cy="19050"/>
                <wp:effectExtent l="31115" t="34290" r="6985" b="60960"/>
                <wp:wrapNone/>
                <wp:docPr id="1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26" type="#_x0000_t32" style="position:absolute;margin-left:120.95pt;margin-top:69.45pt;width:9pt;height:1.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47xPwIAAGw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476885</wp:posOffset>
                </wp:positionV>
                <wp:extent cx="1771650" cy="1029970"/>
                <wp:effectExtent l="0" t="0" r="19050" b="1778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10299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6C5" w:rsidRDefault="00B836C5" w:rsidP="00B836C5">
                            <w:r>
                              <w:t>Муниципальное казенное учреждение «Центр материально-технического обеспечения</w:t>
                            </w:r>
                            <w:r w:rsidR="00BD2AA5">
                              <w:t xml:space="preserve"> </w:t>
                            </w:r>
                            <w:r>
                              <w:t>»</w:t>
                            </w:r>
                          </w:p>
                          <w:p w:rsidR="00E60EEF" w:rsidRPr="00B836C5" w:rsidRDefault="00E60EEF" w:rsidP="00B836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6" style="position:absolute;margin-left:-23.05pt;margin-top:37.55pt;width:139.5pt;height:81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B836C5" w:rsidRDefault="00B836C5" w:rsidP="00B836C5">
                      <w:r>
                        <w:t>Муниципальное казенное учреждение «Центр материально-технического обеспечения</w:t>
                      </w:r>
                      <w:r w:rsidR="00BD2AA5">
                        <w:t xml:space="preserve"> </w:t>
                      </w:r>
                      <w:r>
                        <w:t>»</w:t>
                      </w:r>
                    </w:p>
                    <w:p w:rsidR="00E60EEF" w:rsidRPr="00B836C5" w:rsidRDefault="00E60EEF" w:rsidP="00B836C5"/>
                  </w:txbxContent>
                </v:textbox>
              </v:rect>
            </w:pict>
          </mc:Fallback>
        </mc:AlternateContent>
      </w:r>
      <w:r w:rsidR="00D66FDC">
        <w:tab/>
      </w:r>
      <w:r w:rsidR="00562778">
        <w:tab/>
      </w:r>
      <w:r w:rsidR="002C0712" w:rsidRPr="000C6D5C">
        <w:rPr>
          <w:i/>
        </w:rPr>
        <w:br w:type="textWrapping" w:clear="all"/>
      </w:r>
      <w:r w:rsidR="00CB78A7" w:rsidRPr="000C6D5C">
        <w:rPr>
          <w:i/>
        </w:rPr>
        <w:tab/>
      </w:r>
    </w:p>
    <w:sectPr w:rsidR="0098363C" w:rsidRPr="000C6D5C" w:rsidSect="00D5544A">
      <w:footerReference w:type="even" r:id="rId9"/>
      <w:footerReference w:type="default" r:id="rId10"/>
      <w:pgSz w:w="16838" w:h="11906" w:orient="landscape" w:code="9"/>
      <w:pgMar w:top="624" w:right="709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EA6" w:rsidRDefault="00EB3EA6">
      <w:r>
        <w:separator/>
      </w:r>
    </w:p>
  </w:endnote>
  <w:endnote w:type="continuationSeparator" w:id="0">
    <w:p w:rsidR="00EB3EA6" w:rsidRDefault="00EB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D54E79" w:rsidP="00DF26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0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EEF" w:rsidRDefault="00E60EEF" w:rsidP="00DF26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E60EEF" w:rsidP="00DF26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EA6" w:rsidRDefault="00EB3EA6">
      <w:r>
        <w:separator/>
      </w:r>
    </w:p>
  </w:footnote>
  <w:footnote w:type="continuationSeparator" w:id="0">
    <w:p w:rsidR="00EB3EA6" w:rsidRDefault="00EB3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98"/>
    <w:rsid w:val="00000311"/>
    <w:rsid w:val="00021C6B"/>
    <w:rsid w:val="00055F2D"/>
    <w:rsid w:val="000B0A78"/>
    <w:rsid w:val="000C1FA3"/>
    <w:rsid w:val="000C6D5C"/>
    <w:rsid w:val="000D13B4"/>
    <w:rsid w:val="000D73A0"/>
    <w:rsid w:val="00132181"/>
    <w:rsid w:val="00150BC9"/>
    <w:rsid w:val="001662F9"/>
    <w:rsid w:val="00182B63"/>
    <w:rsid w:val="001876B2"/>
    <w:rsid w:val="001A0438"/>
    <w:rsid w:val="001A5192"/>
    <w:rsid w:val="001A677E"/>
    <w:rsid w:val="001B026E"/>
    <w:rsid w:val="00230D74"/>
    <w:rsid w:val="0023222B"/>
    <w:rsid w:val="00267D5A"/>
    <w:rsid w:val="00287B14"/>
    <w:rsid w:val="002C0712"/>
    <w:rsid w:val="002D5067"/>
    <w:rsid w:val="002D6E3B"/>
    <w:rsid w:val="002E3809"/>
    <w:rsid w:val="003026DA"/>
    <w:rsid w:val="0031597E"/>
    <w:rsid w:val="003A4133"/>
    <w:rsid w:val="003C37C1"/>
    <w:rsid w:val="003F4DBC"/>
    <w:rsid w:val="00406D22"/>
    <w:rsid w:val="00456191"/>
    <w:rsid w:val="00461686"/>
    <w:rsid w:val="00540B82"/>
    <w:rsid w:val="00562778"/>
    <w:rsid w:val="0059033B"/>
    <w:rsid w:val="005A1568"/>
    <w:rsid w:val="005B32C4"/>
    <w:rsid w:val="006D7331"/>
    <w:rsid w:val="006E7DD9"/>
    <w:rsid w:val="007257D4"/>
    <w:rsid w:val="00750E5B"/>
    <w:rsid w:val="00753207"/>
    <w:rsid w:val="007D540C"/>
    <w:rsid w:val="007F185D"/>
    <w:rsid w:val="008600F5"/>
    <w:rsid w:val="0087331C"/>
    <w:rsid w:val="008C654F"/>
    <w:rsid w:val="008F1850"/>
    <w:rsid w:val="009070E7"/>
    <w:rsid w:val="009410C7"/>
    <w:rsid w:val="00960BE7"/>
    <w:rsid w:val="0098363C"/>
    <w:rsid w:val="009A49BA"/>
    <w:rsid w:val="009B74B5"/>
    <w:rsid w:val="00A11B72"/>
    <w:rsid w:val="00A16F28"/>
    <w:rsid w:val="00A30670"/>
    <w:rsid w:val="00A427F2"/>
    <w:rsid w:val="00A53D9E"/>
    <w:rsid w:val="00A70FA2"/>
    <w:rsid w:val="00AC3E46"/>
    <w:rsid w:val="00AE3C36"/>
    <w:rsid w:val="00AF1E7F"/>
    <w:rsid w:val="00B2125C"/>
    <w:rsid w:val="00B749B3"/>
    <w:rsid w:val="00B836C5"/>
    <w:rsid w:val="00B86384"/>
    <w:rsid w:val="00BD222D"/>
    <w:rsid w:val="00BD2AA5"/>
    <w:rsid w:val="00BD2D15"/>
    <w:rsid w:val="00BF52EC"/>
    <w:rsid w:val="00BF7F85"/>
    <w:rsid w:val="00C14424"/>
    <w:rsid w:val="00C22B76"/>
    <w:rsid w:val="00C6096E"/>
    <w:rsid w:val="00C77B3C"/>
    <w:rsid w:val="00C9029A"/>
    <w:rsid w:val="00C96A7A"/>
    <w:rsid w:val="00CB78A7"/>
    <w:rsid w:val="00CD4EE7"/>
    <w:rsid w:val="00CD5179"/>
    <w:rsid w:val="00D443A5"/>
    <w:rsid w:val="00D54E79"/>
    <w:rsid w:val="00D5544A"/>
    <w:rsid w:val="00D66FDC"/>
    <w:rsid w:val="00D765BC"/>
    <w:rsid w:val="00D84D1A"/>
    <w:rsid w:val="00DB4E6B"/>
    <w:rsid w:val="00DF2678"/>
    <w:rsid w:val="00E34EED"/>
    <w:rsid w:val="00E45FCE"/>
    <w:rsid w:val="00E538AD"/>
    <w:rsid w:val="00E60EEF"/>
    <w:rsid w:val="00E80FF3"/>
    <w:rsid w:val="00E87DDB"/>
    <w:rsid w:val="00EB3EA6"/>
    <w:rsid w:val="00EF5CF5"/>
    <w:rsid w:val="00F05752"/>
    <w:rsid w:val="00F125F6"/>
    <w:rsid w:val="00F22D1A"/>
    <w:rsid w:val="00F42EE6"/>
    <w:rsid w:val="00F73A66"/>
    <w:rsid w:val="00F77F98"/>
    <w:rsid w:val="00F91664"/>
    <w:rsid w:val="00FD3129"/>
    <w:rsid w:val="00FE0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0B4C1-F189-40A3-B63F-6DFDB547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Postmaster</cp:lastModifiedBy>
  <cp:revision>2</cp:revision>
  <cp:lastPrinted>2025-04-17T04:03:00Z</cp:lastPrinted>
  <dcterms:created xsi:type="dcterms:W3CDTF">2025-04-17T04:04:00Z</dcterms:created>
  <dcterms:modified xsi:type="dcterms:W3CDTF">2025-04-17T04:04:00Z</dcterms:modified>
</cp:coreProperties>
</file>